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07" w:rsidRPr="00F264D8" w:rsidRDefault="00F43597">
      <w:pPr>
        <w:pStyle w:val="a3"/>
        <w:spacing w:before="66" w:line="244" w:lineRule="auto"/>
        <w:ind w:left="5300" w:right="93" w:hanging="697"/>
        <w:rPr>
          <w:sz w:val="16"/>
          <w:szCs w:val="16"/>
        </w:rPr>
      </w:pPr>
      <w:r w:rsidRPr="00F264D8">
        <w:rPr>
          <w:sz w:val="16"/>
          <w:szCs w:val="16"/>
        </w:rPr>
        <w:t>Приложение 4 к положению о внутренней системе</w:t>
      </w:r>
      <w:r w:rsidRPr="00F264D8">
        <w:rPr>
          <w:spacing w:val="-52"/>
          <w:sz w:val="16"/>
          <w:szCs w:val="16"/>
        </w:rPr>
        <w:t xml:space="preserve"> </w:t>
      </w:r>
      <w:r w:rsidRPr="00F264D8">
        <w:rPr>
          <w:sz w:val="16"/>
          <w:szCs w:val="16"/>
        </w:rPr>
        <w:t>оценки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качества</w:t>
      </w:r>
      <w:r w:rsidRPr="00F264D8">
        <w:rPr>
          <w:spacing w:val="1"/>
          <w:sz w:val="16"/>
          <w:szCs w:val="16"/>
        </w:rPr>
        <w:t xml:space="preserve"> </w:t>
      </w:r>
      <w:r w:rsidRPr="00F264D8">
        <w:rPr>
          <w:sz w:val="16"/>
          <w:szCs w:val="16"/>
        </w:rPr>
        <w:t>образования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от</w:t>
      </w:r>
      <w:r w:rsidRPr="00F264D8">
        <w:rPr>
          <w:spacing w:val="-2"/>
          <w:sz w:val="16"/>
          <w:szCs w:val="16"/>
        </w:rPr>
        <w:t xml:space="preserve"> </w:t>
      </w:r>
      <w:r w:rsidRPr="00F264D8">
        <w:rPr>
          <w:sz w:val="16"/>
          <w:szCs w:val="16"/>
        </w:rPr>
        <w:t>06.09.2021</w:t>
      </w:r>
    </w:p>
    <w:p w:rsidR="00162D07" w:rsidRPr="00F264D8" w:rsidRDefault="00162D07">
      <w:pPr>
        <w:rPr>
          <w:i/>
          <w:sz w:val="16"/>
          <w:szCs w:val="16"/>
        </w:rPr>
      </w:pPr>
    </w:p>
    <w:p w:rsidR="00162D07" w:rsidRPr="00F264D8" w:rsidRDefault="00162D07">
      <w:pPr>
        <w:rPr>
          <w:i/>
          <w:sz w:val="16"/>
          <w:szCs w:val="16"/>
        </w:rPr>
      </w:pPr>
    </w:p>
    <w:p w:rsidR="00162D07" w:rsidRPr="00F264D8" w:rsidRDefault="00162D07">
      <w:pPr>
        <w:spacing w:before="6"/>
        <w:rPr>
          <w:i/>
          <w:sz w:val="16"/>
          <w:szCs w:val="16"/>
        </w:rPr>
      </w:pPr>
    </w:p>
    <w:p w:rsidR="00162D07" w:rsidRPr="00F264D8" w:rsidRDefault="00F43597">
      <w:pPr>
        <w:pStyle w:val="a4"/>
        <w:rPr>
          <w:sz w:val="16"/>
          <w:szCs w:val="16"/>
        </w:rPr>
      </w:pPr>
      <w:r w:rsidRPr="00F264D8">
        <w:rPr>
          <w:sz w:val="16"/>
          <w:szCs w:val="16"/>
        </w:rPr>
        <w:t>Карта</w:t>
      </w:r>
      <w:r w:rsidRPr="00F264D8">
        <w:rPr>
          <w:spacing w:val="-2"/>
          <w:sz w:val="16"/>
          <w:szCs w:val="16"/>
        </w:rPr>
        <w:t xml:space="preserve"> </w:t>
      </w:r>
      <w:r w:rsidRPr="00F264D8">
        <w:rPr>
          <w:sz w:val="16"/>
          <w:szCs w:val="16"/>
        </w:rPr>
        <w:t>оценки</w:t>
      </w:r>
      <w:r w:rsidRPr="00F264D8">
        <w:rPr>
          <w:spacing w:val="-6"/>
          <w:sz w:val="16"/>
          <w:szCs w:val="16"/>
        </w:rPr>
        <w:t xml:space="preserve"> </w:t>
      </w:r>
      <w:r w:rsidRPr="00F264D8">
        <w:rPr>
          <w:sz w:val="16"/>
          <w:szCs w:val="16"/>
        </w:rPr>
        <w:t>психолого-педагогических</w:t>
      </w:r>
      <w:r w:rsidRPr="00F264D8">
        <w:rPr>
          <w:spacing w:val="-6"/>
          <w:sz w:val="16"/>
          <w:szCs w:val="16"/>
        </w:rPr>
        <w:t xml:space="preserve"> </w:t>
      </w:r>
      <w:r w:rsidRPr="00F264D8">
        <w:rPr>
          <w:sz w:val="16"/>
          <w:szCs w:val="16"/>
        </w:rPr>
        <w:t>условий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образовательной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деятельности</w:t>
      </w:r>
    </w:p>
    <w:p w:rsidR="00162D07" w:rsidRPr="00F264D8" w:rsidRDefault="00162D07">
      <w:pPr>
        <w:rPr>
          <w:b/>
          <w:sz w:val="16"/>
          <w:szCs w:val="16"/>
        </w:rPr>
      </w:pPr>
    </w:p>
    <w:p w:rsidR="00162D07" w:rsidRPr="00F264D8" w:rsidRDefault="00F43597">
      <w:pPr>
        <w:ind w:left="349"/>
        <w:rPr>
          <w:sz w:val="16"/>
          <w:szCs w:val="16"/>
        </w:rPr>
      </w:pPr>
      <w:r w:rsidRPr="00F264D8">
        <w:rPr>
          <w:sz w:val="16"/>
          <w:szCs w:val="16"/>
        </w:rPr>
        <w:t>Баллы:</w:t>
      </w:r>
      <w:r w:rsidRPr="00F264D8">
        <w:rPr>
          <w:spacing w:val="-2"/>
          <w:sz w:val="16"/>
          <w:szCs w:val="16"/>
        </w:rPr>
        <w:t xml:space="preserve"> </w:t>
      </w:r>
      <w:r w:rsidRPr="00F264D8">
        <w:rPr>
          <w:sz w:val="16"/>
          <w:szCs w:val="16"/>
        </w:rPr>
        <w:t>0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–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не</w:t>
      </w:r>
      <w:r w:rsidRPr="00F264D8">
        <w:rPr>
          <w:spacing w:val="-6"/>
          <w:sz w:val="16"/>
          <w:szCs w:val="16"/>
        </w:rPr>
        <w:t xml:space="preserve"> </w:t>
      </w:r>
      <w:r w:rsidRPr="00F264D8">
        <w:rPr>
          <w:sz w:val="16"/>
          <w:szCs w:val="16"/>
        </w:rPr>
        <w:t>соответствует,</w:t>
      </w:r>
      <w:r w:rsidRPr="00F264D8">
        <w:rPr>
          <w:spacing w:val="1"/>
          <w:sz w:val="16"/>
          <w:szCs w:val="16"/>
        </w:rPr>
        <w:t xml:space="preserve"> </w:t>
      </w:r>
      <w:r w:rsidRPr="00F264D8">
        <w:rPr>
          <w:sz w:val="16"/>
          <w:szCs w:val="16"/>
        </w:rPr>
        <w:t>1</w:t>
      </w:r>
      <w:r w:rsidRPr="00F264D8">
        <w:rPr>
          <w:spacing w:val="1"/>
          <w:sz w:val="16"/>
          <w:szCs w:val="16"/>
        </w:rPr>
        <w:t xml:space="preserve"> </w:t>
      </w:r>
      <w:r w:rsidRPr="00F264D8">
        <w:rPr>
          <w:sz w:val="16"/>
          <w:szCs w:val="16"/>
        </w:rPr>
        <w:t>–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частично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соответствует,</w:t>
      </w:r>
      <w:r w:rsidRPr="00F264D8">
        <w:rPr>
          <w:spacing w:val="2"/>
          <w:sz w:val="16"/>
          <w:szCs w:val="16"/>
        </w:rPr>
        <w:t xml:space="preserve"> </w:t>
      </w:r>
      <w:r w:rsidRPr="00F264D8">
        <w:rPr>
          <w:sz w:val="16"/>
          <w:szCs w:val="16"/>
        </w:rPr>
        <w:t>2 –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полностью</w:t>
      </w:r>
      <w:r w:rsidRPr="00F264D8">
        <w:rPr>
          <w:spacing w:val="-3"/>
          <w:sz w:val="16"/>
          <w:szCs w:val="16"/>
        </w:rPr>
        <w:t xml:space="preserve"> </w:t>
      </w:r>
      <w:r w:rsidRPr="00F264D8">
        <w:rPr>
          <w:sz w:val="16"/>
          <w:szCs w:val="16"/>
        </w:rPr>
        <w:t>соответствует</w:t>
      </w:r>
    </w:p>
    <w:p w:rsidR="00162D07" w:rsidRPr="00F264D8" w:rsidRDefault="00162D07">
      <w:pPr>
        <w:spacing w:before="8"/>
        <w:rPr>
          <w:sz w:val="16"/>
          <w:szCs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162D07" w:rsidRPr="00F264D8">
        <w:trPr>
          <w:trHeight w:val="705"/>
        </w:trPr>
        <w:tc>
          <w:tcPr>
            <w:tcW w:w="566" w:type="dxa"/>
            <w:vMerge w:val="restart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70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5364" w:type="dxa"/>
            <w:vMerge w:val="restart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337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Показатели/индикаторы</w:t>
            </w:r>
          </w:p>
        </w:tc>
        <w:tc>
          <w:tcPr>
            <w:tcW w:w="2243" w:type="dxa"/>
          </w:tcPr>
          <w:p w:rsidR="00162D07" w:rsidRPr="00F264D8" w:rsidRDefault="00F43597">
            <w:pPr>
              <w:pStyle w:val="TableParagraph"/>
              <w:spacing w:before="73" w:line="242" w:lineRule="auto"/>
              <w:ind w:left="79" w:right="149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Результаты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pacing w:val="-1"/>
                <w:sz w:val="16"/>
                <w:szCs w:val="16"/>
              </w:rPr>
              <w:t>самообследования</w:t>
            </w:r>
          </w:p>
        </w:tc>
        <w:tc>
          <w:tcPr>
            <w:tcW w:w="1167" w:type="dxa"/>
          </w:tcPr>
          <w:p w:rsidR="00162D07" w:rsidRPr="00F264D8" w:rsidRDefault="00F43597">
            <w:pPr>
              <w:pStyle w:val="TableParagraph"/>
              <w:spacing w:before="73" w:line="242" w:lineRule="auto"/>
              <w:ind w:left="78" w:right="89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Баллы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эксперта</w:t>
            </w:r>
          </w:p>
        </w:tc>
      </w:tr>
      <w:tr w:rsidR="00162D07" w:rsidRPr="00F264D8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162D07" w:rsidRPr="00F264D8" w:rsidRDefault="00162D07">
            <w:pPr>
              <w:rPr>
                <w:sz w:val="16"/>
                <w:szCs w:val="16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162D07" w:rsidRPr="00F264D8" w:rsidRDefault="00162D07">
            <w:pPr>
              <w:rPr>
                <w:sz w:val="16"/>
                <w:szCs w:val="16"/>
              </w:rPr>
            </w:pPr>
          </w:p>
        </w:tc>
        <w:tc>
          <w:tcPr>
            <w:tcW w:w="3410" w:type="dxa"/>
            <w:gridSpan w:val="2"/>
          </w:tcPr>
          <w:p w:rsidR="00162D07" w:rsidRPr="00F264D8" w:rsidRDefault="00F43597">
            <w:pPr>
              <w:pStyle w:val="TableParagraph"/>
              <w:spacing w:before="73"/>
              <w:ind w:left="79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Баллы от</w:t>
            </w:r>
            <w:r w:rsidRPr="00F264D8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0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до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2</w:t>
            </w:r>
          </w:p>
        </w:tc>
      </w:tr>
      <w:tr w:rsidR="00162D07" w:rsidRPr="00F264D8">
        <w:trPr>
          <w:trHeight w:val="1238"/>
        </w:trPr>
        <w:tc>
          <w:tcPr>
            <w:tcW w:w="9340" w:type="dxa"/>
            <w:gridSpan w:val="4"/>
          </w:tcPr>
          <w:p w:rsidR="00162D07" w:rsidRPr="00F264D8" w:rsidRDefault="00F43597">
            <w:pPr>
              <w:pStyle w:val="TableParagraph"/>
              <w:spacing w:before="54" w:line="242" w:lineRule="auto"/>
              <w:ind w:left="78" w:right="374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I.</w:t>
            </w:r>
            <w:r w:rsidRPr="00F264D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Показатели,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характеризующие общий критерий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оценки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качества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образовательной</w:t>
            </w:r>
            <w:r w:rsidRPr="00F264D8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деятельности,</w:t>
            </w:r>
            <w:r w:rsidRPr="00F264D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касающийся уважительного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отношения</w:t>
            </w:r>
            <w:r w:rsidRPr="00F264D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педагога</w:t>
            </w:r>
          </w:p>
          <w:p w:rsidR="00162D07" w:rsidRPr="00F264D8" w:rsidRDefault="00F43597">
            <w:pPr>
              <w:pStyle w:val="TableParagraph"/>
              <w:spacing w:line="242" w:lineRule="auto"/>
              <w:ind w:left="78" w:right="72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к человеческому достоинству детей, формирования и поддержки их положительной</w:t>
            </w:r>
            <w:r w:rsidRPr="00F264D8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самооценки,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уверенности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в</w:t>
            </w:r>
            <w:r w:rsidRPr="00F264D8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собственных</w:t>
            </w:r>
            <w:r w:rsidRPr="00F264D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возможностях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и</w:t>
            </w:r>
            <w:r w:rsidRPr="00F264D8">
              <w:rPr>
                <w:b/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способностях</w:t>
            </w:r>
          </w:p>
        </w:tc>
      </w:tr>
      <w:tr w:rsidR="00162D07" w:rsidRPr="00F264D8">
        <w:trPr>
          <w:trHeight w:val="1790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1.1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484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выбирает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правильные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педагогические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стратегии, относится к детям уважительно,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внимательно,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позитивно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реагирует</w:t>
            </w:r>
          </w:p>
          <w:p w:rsidR="00162D07" w:rsidRPr="00F264D8" w:rsidRDefault="00F43597">
            <w:pPr>
              <w:pStyle w:val="TableParagraph"/>
              <w:ind w:left="79" w:right="63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на их поведение, учитывает их потребности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 интересы и выстраивает свои предложения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соответствии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ними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1516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1.2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327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 ценит личный выбор и соучастие детей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 определении содержания и форм образования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(больше половины всех форм непрерывной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образовательной деятельности инициируется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самими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детьми)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2068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1.3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 w:line="275" w:lineRule="exact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вносит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изменения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(корректировку)</w:t>
            </w:r>
          </w:p>
          <w:p w:rsidR="00162D07" w:rsidRPr="00F264D8" w:rsidRDefault="00F43597">
            <w:pPr>
              <w:pStyle w:val="TableParagraph"/>
              <w:spacing w:line="275" w:lineRule="exact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в учебный план,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расписание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занятий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детьми</w:t>
            </w:r>
          </w:p>
          <w:p w:rsidR="00162D07" w:rsidRPr="00F264D8" w:rsidRDefault="00F43597">
            <w:pPr>
              <w:pStyle w:val="TableParagraph"/>
              <w:spacing w:before="4" w:line="237" w:lineRule="auto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на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основе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наблюдений,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определяет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необходимость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изменении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содержания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обучения или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форм</w:t>
            </w:r>
          </w:p>
          <w:p w:rsidR="00162D07" w:rsidRPr="00F264D8" w:rsidRDefault="00F43597">
            <w:pPr>
              <w:pStyle w:val="TableParagraph"/>
              <w:ind w:left="79" w:right="280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и методов, с тем чтобы образовательная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технология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наилучшим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способом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подходила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как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группы,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так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тому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или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иному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ребенку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1511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1.4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учитывает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потребность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</w:p>
          <w:p w:rsidR="00162D07" w:rsidRPr="00F264D8" w:rsidRDefault="00F43597">
            <w:pPr>
              <w:pStyle w:val="TableParagraph"/>
              <w:spacing w:before="5" w:line="237" w:lineRule="auto"/>
              <w:ind w:left="79" w:right="727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в поддержке взрослых (проявляет внимание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настроениям,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желаниям,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достижениям</w:t>
            </w:r>
            <w:proofErr w:type="gramEnd"/>
          </w:p>
          <w:p w:rsidR="00162D07" w:rsidRPr="00F264D8" w:rsidRDefault="00F43597">
            <w:pPr>
              <w:pStyle w:val="TableParagraph"/>
              <w:spacing w:before="6" w:line="237" w:lineRule="auto"/>
              <w:ind w:left="79" w:right="81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неудачам</w:t>
            </w:r>
            <w:r w:rsidRPr="00F264D8">
              <w:rPr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каждого</w:t>
            </w:r>
            <w:r w:rsidRPr="00F264D8">
              <w:rPr>
                <w:spacing w:val="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ребенка,</w:t>
            </w:r>
            <w:r w:rsidRPr="00F264D8">
              <w:rPr>
                <w:spacing w:val="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успокаивает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подбадривает расстроенных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п.)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1516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1.5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52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 xml:space="preserve">Педагог побуждает детей </w:t>
            </w:r>
            <w:proofErr w:type="gramStart"/>
            <w:r w:rsidRPr="00F264D8">
              <w:rPr>
                <w:sz w:val="16"/>
                <w:szCs w:val="16"/>
              </w:rPr>
              <w:t>высказывать свои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чувства</w:t>
            </w:r>
            <w:proofErr w:type="gramEnd"/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мысли,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рассказывать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событиях,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участниками которых они были (о своей семье,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друзьях, мечтах, переживаниях и пр.); сам делится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своими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переживаниями,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рассказывают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</w:t>
            </w:r>
            <w:r w:rsidRPr="00F264D8">
              <w:rPr>
                <w:spacing w:val="1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себе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964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1.6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110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Проявляют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уважение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личности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каждого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(обращаются вежливо, по имени, интересуются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мнением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считаются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точкой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зрения,</w:t>
            </w:r>
            <w:proofErr w:type="gramEnd"/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162D07" w:rsidRPr="00F264D8" w:rsidRDefault="00162D07">
      <w:pPr>
        <w:rPr>
          <w:sz w:val="16"/>
          <w:szCs w:val="16"/>
        </w:rPr>
        <w:sectPr w:rsidR="00162D07" w:rsidRPr="00F264D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162D07" w:rsidRPr="00F264D8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162D07" w:rsidRPr="00F264D8" w:rsidRDefault="00F43597">
            <w:pPr>
              <w:pStyle w:val="TableParagraph"/>
              <w:spacing w:before="71" w:line="237" w:lineRule="auto"/>
              <w:ind w:left="79" w:right="10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не допускают действий и высказываний,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унижающих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достоинство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2347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1.7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34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способствует формированию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представлений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</w:t>
            </w:r>
            <w:r w:rsidRPr="00F264D8">
              <w:rPr>
                <w:spacing w:val="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своей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индивидуальности: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стремится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подчеркнуть</w:t>
            </w:r>
            <w:r w:rsidRPr="00F264D8">
              <w:rPr>
                <w:spacing w:val="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уникальность</w:t>
            </w:r>
          </w:p>
          <w:p w:rsidR="00162D07" w:rsidRPr="00F264D8" w:rsidRDefault="00F43597">
            <w:pPr>
              <w:pStyle w:val="TableParagraph"/>
              <w:spacing w:before="5" w:line="237" w:lineRule="auto"/>
              <w:ind w:left="79" w:right="179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и неповторимость каждого ребенка – во внешних</w:t>
            </w:r>
            <w:r w:rsidRPr="00F264D8">
              <w:rPr>
                <w:spacing w:val="-5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особенностях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(цвете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глаз,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волос,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сходстве</w:t>
            </w:r>
            <w:proofErr w:type="gramEnd"/>
          </w:p>
          <w:p w:rsidR="00162D07" w:rsidRPr="00F264D8" w:rsidRDefault="00F43597">
            <w:pPr>
              <w:pStyle w:val="TableParagraph"/>
              <w:spacing w:before="3"/>
              <w:ind w:left="79" w:right="679"/>
              <w:jc w:val="both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с родителями, непохожести на других детей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 др.), обсуждает предпочтения детей (в еде,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одежде,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играх,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занятиях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др.)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1790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1.8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/>
              <w:ind w:left="79" w:right="519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Педагог способствует развитию у каждого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 представлений о своих возможностях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способностях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(стремится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выделить</w:t>
            </w:r>
            <w:proofErr w:type="gramEnd"/>
          </w:p>
          <w:p w:rsidR="00162D07" w:rsidRPr="00F264D8" w:rsidRDefault="00F43597">
            <w:pPr>
              <w:pStyle w:val="TableParagraph"/>
              <w:spacing w:before="2"/>
              <w:ind w:left="79" w:right="26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подчеркнуть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достоинства,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отмечает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успехи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 разных видах деятельности, обращает на них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внимание других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взрослых)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2620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1.9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110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Педагог способствует развитию у детей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уверенности в своих силах (поощряет стремление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 к освоению новых средств и способов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реализации разных видов деятельности: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побуждает пробовать, не бояться ошибок, вселяет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уверенность в том, что ребенок обязательно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сможет сделать то, что ему пока не удается,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намеренно создает ситуацию, в которой ребенок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может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достичь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успеха,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п.)</w:t>
            </w:r>
            <w:proofErr w:type="gramEnd"/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959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1.10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/>
              <w:ind w:left="79" w:right="462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Помогает детям преодолевать негативные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эмоциональные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состояния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(страх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одиночества,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боязнь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темноты,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 д.)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412"/>
        </w:trPr>
        <w:tc>
          <w:tcPr>
            <w:tcW w:w="5930" w:type="dxa"/>
            <w:gridSpan w:val="2"/>
          </w:tcPr>
          <w:p w:rsidR="00162D07" w:rsidRPr="00F264D8" w:rsidRDefault="00F43597">
            <w:pPr>
              <w:pStyle w:val="TableParagraph"/>
              <w:spacing w:before="59"/>
              <w:ind w:left="78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Итого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баллов</w:t>
            </w:r>
          </w:p>
        </w:tc>
        <w:tc>
          <w:tcPr>
            <w:tcW w:w="2243" w:type="dxa"/>
          </w:tcPr>
          <w:p w:rsidR="00162D07" w:rsidRPr="00F264D8" w:rsidRDefault="00F43597">
            <w:pPr>
              <w:pStyle w:val="TableParagraph"/>
              <w:spacing w:before="54"/>
              <w:ind w:left="878" w:right="859"/>
              <w:jc w:val="center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&lt;...&gt;</w:t>
            </w:r>
          </w:p>
        </w:tc>
        <w:tc>
          <w:tcPr>
            <w:tcW w:w="1167" w:type="dxa"/>
          </w:tcPr>
          <w:p w:rsidR="00162D07" w:rsidRPr="00F264D8" w:rsidRDefault="00F43597">
            <w:pPr>
              <w:pStyle w:val="TableParagraph"/>
              <w:spacing w:before="54"/>
              <w:ind w:left="362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&lt;...&gt;</w:t>
            </w:r>
          </w:p>
        </w:tc>
      </w:tr>
      <w:tr w:rsidR="00162D07" w:rsidRPr="00F264D8">
        <w:trPr>
          <w:trHeight w:val="1238"/>
        </w:trPr>
        <w:tc>
          <w:tcPr>
            <w:tcW w:w="9340" w:type="dxa"/>
            <w:gridSpan w:val="4"/>
          </w:tcPr>
          <w:p w:rsidR="00162D07" w:rsidRPr="00F264D8" w:rsidRDefault="00F43597">
            <w:pPr>
              <w:pStyle w:val="TableParagraph"/>
              <w:spacing w:before="59"/>
              <w:ind w:left="78" w:right="374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II. Показатели, характеризующие общий критерий оценки качества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образовательной деятельности, касающийся использования в образовательной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деятельности форм и методов работы с детьми, соответствующих их возрастным</w:t>
            </w:r>
            <w:r w:rsidRPr="00F264D8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и</w:t>
            </w:r>
            <w:r w:rsidRPr="00F264D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индивидуальным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особенностям</w:t>
            </w:r>
          </w:p>
        </w:tc>
      </w:tr>
      <w:tr w:rsidR="00162D07" w:rsidRPr="00F264D8">
        <w:trPr>
          <w:trHeight w:val="1242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spacing w:before="168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2.1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535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уделяет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специальное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внимание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 особыми образовательными потребностями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(детям с ОВЗ, детям, находящимся в трудной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жизненной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ситуации,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одаренным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детям)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959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2.2.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 w:line="242" w:lineRule="auto"/>
              <w:ind w:left="79" w:right="206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помогает детям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ОВЗ,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детям-инвалидам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включиться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</w:t>
            </w:r>
            <w:r w:rsidRPr="00F264D8">
              <w:rPr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детский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коллектив</w:t>
            </w:r>
          </w:p>
          <w:p w:rsidR="00162D07" w:rsidRPr="00F264D8" w:rsidRDefault="00F43597">
            <w:pPr>
              <w:pStyle w:val="TableParagraph"/>
              <w:spacing w:line="271" w:lineRule="exact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и в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образовательный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процесс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691"/>
        </w:trPr>
        <w:tc>
          <w:tcPr>
            <w:tcW w:w="566" w:type="dxa"/>
          </w:tcPr>
          <w:p w:rsidR="00162D07" w:rsidRPr="00F264D8" w:rsidRDefault="00F43597">
            <w:pPr>
              <w:pStyle w:val="TableParagraph"/>
              <w:spacing w:before="193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2.3.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1026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 использует позитивные способы</w:t>
            </w:r>
            <w:r w:rsidRPr="00F264D8">
              <w:rPr>
                <w:spacing w:val="-5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коррекции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поведения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959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2.4.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 w:line="242" w:lineRule="auto"/>
              <w:ind w:left="79" w:right="1265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чаще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пользуется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поощрением,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поддержкой детей,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чем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порицанием</w:t>
            </w:r>
          </w:p>
          <w:p w:rsidR="00162D07" w:rsidRPr="00F264D8" w:rsidRDefault="00F43597">
            <w:pPr>
              <w:pStyle w:val="TableParagraph"/>
              <w:spacing w:line="270" w:lineRule="exact"/>
              <w:ind w:left="79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запрещением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(порицания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относят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только</w:t>
            </w:r>
            <w:proofErr w:type="gramEnd"/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162D07" w:rsidRPr="00F264D8" w:rsidRDefault="00162D07">
      <w:pPr>
        <w:rPr>
          <w:sz w:val="16"/>
          <w:szCs w:val="16"/>
        </w:rPr>
        <w:sectPr w:rsidR="00162D07" w:rsidRPr="00F264D8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162D07" w:rsidRPr="00F264D8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162D07" w:rsidRPr="00F264D8" w:rsidRDefault="00F43597">
            <w:pPr>
              <w:pStyle w:val="TableParagraph"/>
              <w:spacing w:before="71" w:line="237" w:lineRule="auto"/>
              <w:ind w:left="79" w:right="15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к отдельным действиям ребенка, но не адресуют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их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личности,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не ущемляют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1795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spacing w:before="1"/>
              <w:ind w:left="60" w:right="89"/>
              <w:jc w:val="center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2.5.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225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 планирует образовательную работу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(развивающие игры, занятия, прогулки, беседы,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экскурсии и пр.) с каждым ребенком и с группой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 на основании данных психолог</w:t>
            </w:r>
            <w:proofErr w:type="gramStart"/>
            <w:r w:rsidRPr="00F264D8">
              <w:rPr>
                <w:sz w:val="16"/>
                <w:szCs w:val="16"/>
              </w:rPr>
              <w:t>о-</w:t>
            </w:r>
            <w:proofErr w:type="gramEnd"/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педагогической диагностики развития каждого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</w:t>
            </w:r>
          </w:p>
        </w:tc>
        <w:tc>
          <w:tcPr>
            <w:tcW w:w="2243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>
        <w:trPr>
          <w:trHeight w:val="407"/>
        </w:trPr>
        <w:tc>
          <w:tcPr>
            <w:tcW w:w="5930" w:type="dxa"/>
            <w:gridSpan w:val="2"/>
          </w:tcPr>
          <w:p w:rsidR="00162D07" w:rsidRPr="00F264D8" w:rsidRDefault="00F43597">
            <w:pPr>
              <w:pStyle w:val="TableParagraph"/>
              <w:spacing w:before="54"/>
              <w:ind w:left="78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Итого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баллов</w:t>
            </w:r>
          </w:p>
        </w:tc>
        <w:tc>
          <w:tcPr>
            <w:tcW w:w="2243" w:type="dxa"/>
          </w:tcPr>
          <w:p w:rsidR="00162D07" w:rsidRPr="00F264D8" w:rsidRDefault="00F43597">
            <w:pPr>
              <w:pStyle w:val="TableParagraph"/>
              <w:spacing w:before="49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&lt;...&gt;</w:t>
            </w:r>
          </w:p>
        </w:tc>
        <w:tc>
          <w:tcPr>
            <w:tcW w:w="1167" w:type="dxa"/>
          </w:tcPr>
          <w:p w:rsidR="00162D07" w:rsidRPr="00F264D8" w:rsidRDefault="00F43597">
            <w:pPr>
              <w:pStyle w:val="TableParagraph"/>
              <w:spacing w:before="49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&lt;...&gt;</w:t>
            </w:r>
          </w:p>
        </w:tc>
      </w:tr>
    </w:tbl>
    <w:p w:rsidR="00162D07" w:rsidRDefault="00162D07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7.75pt;height:36pt;mso-position-horizontal-relative:char;mso-position-vertical-relative:line" coordsize="9355,720">
            <v:shape id="_x0000_s1030" style="position:absolute;width:9355;height:720" coordsize="9355,720" o:spt="100" adj="0,,0" path="m5930,706l14,706,14,77,14,,,,,77,,706r,14l14,720r5916,l5930,706xm8173,706r-2228,l5945,77r,-77l5930,r,77l5930,706r,14l5945,720r2228,l8173,706xm9354,r-14,l9340,77r,629l8187,706r,-629l8187,r-14,l8173,77r,629l8173,720r14,l9340,720r,l9354,720r,-14l9354,77r,-7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6;top:83;width:5139;height:540" filled="f" stroked="f">
              <v:textbox inset="0,0,0,0">
                <w:txbxContent>
                  <w:p w:rsidR="00162D07" w:rsidRDefault="00162D07">
                    <w:pPr>
                      <w:spacing w:line="237" w:lineRule="auto"/>
                      <w:ind w:right="13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6016;top:218;width:477;height:266" filled="f" stroked="f">
              <v:textbox inset="0,0,0,0">
                <w:txbxContent>
                  <w:p w:rsidR="00162D07" w:rsidRDefault="00F4359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v:shape id="_x0000_s1027" type="#_x0000_t202" style="position:absolute;left:8259;top:218;width:477;height:266" filled="f" stroked="f">
              <v:textbox inset="0,0,0,0">
                <w:txbxContent>
                  <w:p w:rsidR="00162D07" w:rsidRDefault="00F4359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62D07" w:rsidSect="00162D07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D07"/>
    <w:rsid w:val="00162D07"/>
    <w:rsid w:val="00F264D8"/>
    <w:rsid w:val="00F4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D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D07"/>
    <w:rPr>
      <w:i/>
      <w:iCs/>
    </w:rPr>
  </w:style>
  <w:style w:type="paragraph" w:styleId="a4">
    <w:name w:val="Title"/>
    <w:basedOn w:val="a"/>
    <w:uiPriority w:val="1"/>
    <w:qFormat/>
    <w:rsid w:val="00162D07"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62D07"/>
  </w:style>
  <w:style w:type="paragraph" w:customStyle="1" w:styleId="TableParagraph">
    <w:name w:val="Table Paragraph"/>
    <w:basedOn w:val="a"/>
    <w:uiPriority w:val="1"/>
    <w:qFormat/>
    <w:rsid w:val="0016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golovobrya</cp:lastModifiedBy>
  <cp:revision>3</cp:revision>
  <dcterms:created xsi:type="dcterms:W3CDTF">2023-07-18T11:52:00Z</dcterms:created>
  <dcterms:modified xsi:type="dcterms:W3CDTF">2023-07-18T11:54:00Z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2023-07-18T00:00:00Z</vt:filetime>
  </property>
</Properties>
</file>