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5B" w:rsidRDefault="002A408C" w:rsidP="002A408C">
      <w:pPr>
        <w:spacing w:after="0"/>
      </w:pPr>
      <w:r>
        <w:t xml:space="preserve">                                                                                                                                         Утверждаю</w:t>
      </w:r>
    </w:p>
    <w:p w:rsidR="002A408C" w:rsidRDefault="002A408C" w:rsidP="002A408C">
      <w:pPr>
        <w:spacing w:after="0"/>
        <w:jc w:val="right"/>
      </w:pPr>
      <w:r>
        <w:t xml:space="preserve">Заведующая МБДОУ детским садом №1 </w:t>
      </w:r>
    </w:p>
    <w:p w:rsidR="002A408C" w:rsidRDefault="002A408C" w:rsidP="002A408C">
      <w:pPr>
        <w:spacing w:after="0"/>
        <w:jc w:val="center"/>
      </w:pPr>
      <w:r>
        <w:t xml:space="preserve">                                                                                                              </w:t>
      </w:r>
      <w:r w:rsidR="00747864">
        <w:t>«Солнышко» п. Волот</w:t>
      </w:r>
    </w:p>
    <w:p w:rsidR="002A408C" w:rsidRDefault="005E0DB9" w:rsidP="002A408C">
      <w:pPr>
        <w:spacing w:after="0"/>
        <w:jc w:val="right"/>
      </w:pPr>
      <w:r>
        <w:rPr>
          <w:noProof/>
          <w:lang w:eastAsia="ru-RU"/>
        </w:rPr>
        <w:pict>
          <v:group id="_x0000_s1026" style="position:absolute;left:0;text-align:left;margin-left:394.05pt;margin-top:2.15pt;width:182.25pt;height:56.8pt;z-index:251658240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5;top:-538;width:1912;height:1136">
              <v:imagedata r:id="rId4" o:title=""/>
            </v:shape>
            <v:shape id="_x0000_s1028" type="#_x0000_t75" style="position:absolute;left:7380;top:73;width:1700;height:227">
              <v:imagedata r:id="rId5" o:title=""/>
            </v:shape>
            <w10:wrap anchorx="page"/>
          </v:group>
        </w:pict>
      </w:r>
    </w:p>
    <w:p w:rsidR="002A408C" w:rsidRDefault="002A408C" w:rsidP="002A408C">
      <w:pPr>
        <w:spacing w:after="0"/>
        <w:jc w:val="right"/>
      </w:pPr>
    </w:p>
    <w:p w:rsidR="002A408C" w:rsidRDefault="002A408C" w:rsidP="002A408C">
      <w:pPr>
        <w:spacing w:after="0"/>
        <w:jc w:val="right"/>
      </w:pPr>
    </w:p>
    <w:p w:rsidR="002A408C" w:rsidRPr="008D225C" w:rsidRDefault="002A408C" w:rsidP="002A408C">
      <w:pPr>
        <w:spacing w:after="0"/>
        <w:jc w:val="right"/>
        <w:rPr>
          <w:sz w:val="24"/>
          <w:szCs w:val="24"/>
        </w:rPr>
      </w:pPr>
    </w:p>
    <w:p w:rsidR="002A408C" w:rsidRPr="008D225C" w:rsidRDefault="002A408C" w:rsidP="002A408C">
      <w:pPr>
        <w:spacing w:after="0"/>
        <w:jc w:val="center"/>
        <w:rPr>
          <w:sz w:val="24"/>
          <w:szCs w:val="24"/>
        </w:rPr>
      </w:pPr>
    </w:p>
    <w:p w:rsidR="002A408C" w:rsidRPr="008D225C" w:rsidRDefault="00CA433F" w:rsidP="002A40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A408C" w:rsidRPr="008D225C">
        <w:rPr>
          <w:b/>
          <w:sz w:val="24"/>
          <w:szCs w:val="24"/>
        </w:rPr>
        <w:t xml:space="preserve"> СМЕТА</w:t>
      </w:r>
    </w:p>
    <w:p w:rsidR="002A408C" w:rsidRPr="008D225C" w:rsidRDefault="002A408C" w:rsidP="002A408C">
      <w:pPr>
        <w:spacing w:after="0"/>
        <w:jc w:val="center"/>
        <w:rPr>
          <w:sz w:val="24"/>
          <w:szCs w:val="24"/>
        </w:rPr>
      </w:pPr>
      <w:r w:rsidRPr="008D225C">
        <w:rPr>
          <w:sz w:val="24"/>
          <w:szCs w:val="24"/>
        </w:rPr>
        <w:t xml:space="preserve">доходов и расходов на оказание платных образовательных услуг  детям дошкольного возраста  на </w:t>
      </w:r>
      <w:r w:rsidR="003234FA">
        <w:rPr>
          <w:sz w:val="24"/>
          <w:szCs w:val="24"/>
        </w:rPr>
        <w:t>20</w:t>
      </w:r>
      <w:r w:rsidR="00483F0E">
        <w:rPr>
          <w:sz w:val="24"/>
          <w:szCs w:val="24"/>
        </w:rPr>
        <w:t>24</w:t>
      </w:r>
      <w:r w:rsidR="003234FA">
        <w:rPr>
          <w:sz w:val="24"/>
          <w:szCs w:val="24"/>
        </w:rPr>
        <w:t xml:space="preserve"> год</w:t>
      </w:r>
    </w:p>
    <w:p w:rsidR="002A408C" w:rsidRPr="008D225C" w:rsidRDefault="002A408C" w:rsidP="002A408C">
      <w:pPr>
        <w:spacing w:after="0"/>
        <w:rPr>
          <w:sz w:val="24"/>
          <w:szCs w:val="24"/>
        </w:rPr>
      </w:pPr>
    </w:p>
    <w:p w:rsidR="002A408C" w:rsidRPr="008D225C" w:rsidRDefault="002A408C" w:rsidP="002A408C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2685"/>
        <w:gridCol w:w="1131"/>
        <w:gridCol w:w="1254"/>
        <w:gridCol w:w="1313"/>
        <w:gridCol w:w="1314"/>
        <w:gridCol w:w="1314"/>
      </w:tblGrid>
      <w:tr w:rsidR="002A408C" w:rsidRPr="008D225C" w:rsidTr="00520E95">
        <w:tc>
          <w:tcPr>
            <w:tcW w:w="560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 xml:space="preserve">Сумма </w:t>
            </w:r>
          </w:p>
        </w:tc>
        <w:tc>
          <w:tcPr>
            <w:tcW w:w="5195" w:type="dxa"/>
            <w:gridSpan w:val="4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В том числе по кварталам</w:t>
            </w:r>
          </w:p>
        </w:tc>
      </w:tr>
      <w:tr w:rsidR="00934E68" w:rsidRPr="008D225C" w:rsidTr="00520E95">
        <w:tc>
          <w:tcPr>
            <w:tcW w:w="560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п/п</w:t>
            </w:r>
          </w:p>
        </w:tc>
        <w:tc>
          <w:tcPr>
            <w:tcW w:w="2685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131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На год</w:t>
            </w:r>
          </w:p>
        </w:tc>
        <w:tc>
          <w:tcPr>
            <w:tcW w:w="1254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1 квартал</w:t>
            </w:r>
          </w:p>
        </w:tc>
        <w:tc>
          <w:tcPr>
            <w:tcW w:w="1313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2 квартал</w:t>
            </w:r>
          </w:p>
        </w:tc>
        <w:tc>
          <w:tcPr>
            <w:tcW w:w="1314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3 квартал</w:t>
            </w:r>
          </w:p>
        </w:tc>
        <w:tc>
          <w:tcPr>
            <w:tcW w:w="1314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4 квартал</w:t>
            </w:r>
          </w:p>
        </w:tc>
      </w:tr>
      <w:tr w:rsidR="002A408C" w:rsidRPr="008D225C" w:rsidTr="00520E95">
        <w:tc>
          <w:tcPr>
            <w:tcW w:w="560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:rsidR="002A408C" w:rsidRPr="008D225C" w:rsidRDefault="002A408C" w:rsidP="00934E68">
            <w:pPr>
              <w:jc w:val="center"/>
              <w:rPr>
                <w:b/>
                <w:sz w:val="24"/>
                <w:szCs w:val="24"/>
              </w:rPr>
            </w:pPr>
            <w:r w:rsidRPr="008D225C">
              <w:rPr>
                <w:b/>
                <w:sz w:val="24"/>
                <w:szCs w:val="24"/>
              </w:rPr>
              <w:t>ДОХОД</w:t>
            </w:r>
          </w:p>
        </w:tc>
        <w:tc>
          <w:tcPr>
            <w:tcW w:w="1254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</w:p>
        </w:tc>
      </w:tr>
      <w:tr w:rsidR="00934E68" w:rsidRPr="008D225C" w:rsidTr="00520E95">
        <w:tc>
          <w:tcPr>
            <w:tcW w:w="560" w:type="dxa"/>
          </w:tcPr>
          <w:p w:rsidR="002A408C" w:rsidRPr="008D225C" w:rsidRDefault="00483F0E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2A408C" w:rsidRPr="008D225C" w:rsidRDefault="00E95E74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131" w:type="dxa"/>
          </w:tcPr>
          <w:p w:rsidR="002A408C" w:rsidRPr="008D225C" w:rsidRDefault="00426447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</w:p>
        </w:tc>
        <w:tc>
          <w:tcPr>
            <w:tcW w:w="1254" w:type="dxa"/>
          </w:tcPr>
          <w:p w:rsidR="002A408C" w:rsidRPr="008D225C" w:rsidRDefault="00426447" w:rsidP="00426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313" w:type="dxa"/>
          </w:tcPr>
          <w:p w:rsidR="002A408C" w:rsidRPr="008D225C" w:rsidRDefault="00426447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314" w:type="dxa"/>
          </w:tcPr>
          <w:p w:rsidR="002A408C" w:rsidRPr="008D225C" w:rsidRDefault="00415B29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2A408C" w:rsidRPr="008D225C" w:rsidRDefault="00426447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934E68" w:rsidRPr="008D225C" w:rsidTr="00520E95">
        <w:tc>
          <w:tcPr>
            <w:tcW w:w="560" w:type="dxa"/>
          </w:tcPr>
          <w:p w:rsidR="002A408C" w:rsidRPr="008D225C" w:rsidRDefault="00483F0E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2A408C" w:rsidRPr="008D225C" w:rsidRDefault="00E95E74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«ТИКО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онструирование» Геометрика»</w:t>
            </w:r>
          </w:p>
        </w:tc>
        <w:tc>
          <w:tcPr>
            <w:tcW w:w="1131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204800</w:t>
            </w:r>
          </w:p>
        </w:tc>
        <w:tc>
          <w:tcPr>
            <w:tcW w:w="1254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73400</w:t>
            </w:r>
          </w:p>
        </w:tc>
        <w:tc>
          <w:tcPr>
            <w:tcW w:w="1313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47000</w:t>
            </w:r>
          </w:p>
        </w:tc>
        <w:tc>
          <w:tcPr>
            <w:tcW w:w="1314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</w:tc>
        <w:tc>
          <w:tcPr>
            <w:tcW w:w="1314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</w:tr>
      <w:tr w:rsidR="00934E68" w:rsidRPr="008D225C" w:rsidTr="00520E95">
        <w:tc>
          <w:tcPr>
            <w:tcW w:w="560" w:type="dxa"/>
          </w:tcPr>
          <w:p w:rsidR="002A408C" w:rsidRPr="008D225C" w:rsidRDefault="00483F0E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2A408C" w:rsidRPr="008D225C" w:rsidRDefault="002A408C" w:rsidP="00E95E74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«</w:t>
            </w:r>
            <w:r w:rsidR="00E95E74">
              <w:rPr>
                <w:sz w:val="24"/>
                <w:szCs w:val="24"/>
              </w:rPr>
              <w:t xml:space="preserve"> </w:t>
            </w:r>
            <w:r w:rsidR="00957581">
              <w:rPr>
                <w:sz w:val="24"/>
                <w:szCs w:val="24"/>
              </w:rPr>
              <w:t>В мире природы»</w:t>
            </w:r>
          </w:p>
        </w:tc>
        <w:tc>
          <w:tcPr>
            <w:tcW w:w="1131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17600</w:t>
            </w:r>
          </w:p>
        </w:tc>
        <w:tc>
          <w:tcPr>
            <w:tcW w:w="1254" w:type="dxa"/>
          </w:tcPr>
          <w:p w:rsidR="002A408C" w:rsidRPr="008D225C" w:rsidRDefault="009E61D2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83F0E">
              <w:rPr>
                <w:sz w:val="24"/>
                <w:szCs w:val="24"/>
              </w:rPr>
              <w:t>600</w:t>
            </w:r>
          </w:p>
        </w:tc>
        <w:tc>
          <w:tcPr>
            <w:tcW w:w="1313" w:type="dxa"/>
          </w:tcPr>
          <w:p w:rsidR="002A408C" w:rsidRPr="008D225C" w:rsidRDefault="009E61D2" w:rsidP="00426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314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314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934E68" w:rsidRPr="008D225C" w:rsidTr="00520E95">
        <w:tc>
          <w:tcPr>
            <w:tcW w:w="560" w:type="dxa"/>
          </w:tcPr>
          <w:p w:rsidR="002A408C" w:rsidRPr="008D225C" w:rsidRDefault="00483F0E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2A408C" w:rsidRPr="008D225C" w:rsidRDefault="002A408C" w:rsidP="003234FA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«</w:t>
            </w:r>
            <w:r w:rsidR="003234FA">
              <w:rPr>
                <w:sz w:val="24"/>
                <w:szCs w:val="24"/>
              </w:rPr>
              <w:t>Детский фитнес</w:t>
            </w:r>
            <w:r w:rsidRPr="008D225C">
              <w:rPr>
                <w:sz w:val="24"/>
                <w:szCs w:val="24"/>
              </w:rPr>
              <w:t>»</w:t>
            </w:r>
          </w:p>
        </w:tc>
        <w:tc>
          <w:tcPr>
            <w:tcW w:w="1131" w:type="dxa"/>
          </w:tcPr>
          <w:p w:rsidR="002A408C" w:rsidRPr="008D225C" w:rsidRDefault="009E61D2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6447">
              <w:rPr>
                <w:sz w:val="24"/>
                <w:szCs w:val="24"/>
              </w:rPr>
              <w:t>0</w:t>
            </w:r>
            <w:r w:rsidR="00957581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254" w:type="dxa"/>
          </w:tcPr>
          <w:p w:rsidR="002A408C" w:rsidRPr="008D225C" w:rsidRDefault="00426447" w:rsidP="009E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61D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313" w:type="dxa"/>
          </w:tcPr>
          <w:p w:rsidR="002A408C" w:rsidRPr="008D225C" w:rsidRDefault="00426447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</w:t>
            </w:r>
          </w:p>
        </w:tc>
        <w:tc>
          <w:tcPr>
            <w:tcW w:w="1314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1314" w:type="dxa"/>
          </w:tcPr>
          <w:p w:rsidR="002A408C" w:rsidRPr="008D225C" w:rsidRDefault="00DD5463" w:rsidP="009E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</w:p>
        </w:tc>
      </w:tr>
      <w:tr w:rsidR="002A408C" w:rsidRPr="008D225C" w:rsidTr="00520E95">
        <w:tc>
          <w:tcPr>
            <w:tcW w:w="560" w:type="dxa"/>
          </w:tcPr>
          <w:p w:rsidR="002A408C" w:rsidRPr="008D225C" w:rsidRDefault="002A408C" w:rsidP="002A408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2A408C" w:rsidRPr="008D225C" w:rsidRDefault="002A408C" w:rsidP="002A408C">
            <w:pPr>
              <w:rPr>
                <w:b/>
                <w:sz w:val="24"/>
                <w:szCs w:val="24"/>
              </w:rPr>
            </w:pPr>
            <w:r w:rsidRPr="008D22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1" w:type="dxa"/>
          </w:tcPr>
          <w:p w:rsidR="002A408C" w:rsidRPr="008D225C" w:rsidRDefault="00DD5463" w:rsidP="009E61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294400</w:t>
            </w:r>
          </w:p>
        </w:tc>
        <w:tc>
          <w:tcPr>
            <w:tcW w:w="1254" w:type="dxa"/>
          </w:tcPr>
          <w:p w:rsidR="002A408C" w:rsidRPr="008D225C" w:rsidRDefault="00DD5463" w:rsidP="002A4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108300</w:t>
            </w:r>
          </w:p>
        </w:tc>
        <w:tc>
          <w:tcPr>
            <w:tcW w:w="1313" w:type="dxa"/>
          </w:tcPr>
          <w:p w:rsidR="002A408C" w:rsidRPr="008D225C" w:rsidRDefault="00DD5463" w:rsidP="002A4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65600</w:t>
            </w:r>
          </w:p>
        </w:tc>
        <w:tc>
          <w:tcPr>
            <w:tcW w:w="1314" w:type="dxa"/>
          </w:tcPr>
          <w:p w:rsidR="002A408C" w:rsidRPr="008D225C" w:rsidRDefault="00DD5463" w:rsidP="002A4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9500</w:t>
            </w:r>
          </w:p>
        </w:tc>
        <w:tc>
          <w:tcPr>
            <w:tcW w:w="1314" w:type="dxa"/>
          </w:tcPr>
          <w:p w:rsidR="002A408C" w:rsidRPr="008D225C" w:rsidRDefault="00DD5463" w:rsidP="002A40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111000</w:t>
            </w:r>
          </w:p>
        </w:tc>
      </w:tr>
      <w:tr w:rsidR="00934E68" w:rsidRPr="008D225C" w:rsidTr="00426447">
        <w:trPr>
          <w:trHeight w:val="373"/>
        </w:trPr>
        <w:tc>
          <w:tcPr>
            <w:tcW w:w="560" w:type="dxa"/>
          </w:tcPr>
          <w:p w:rsidR="00934E68" w:rsidRPr="008D225C" w:rsidRDefault="00934E68" w:rsidP="002A408C">
            <w:pPr>
              <w:rPr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:rsidR="00934E68" w:rsidRPr="008D225C" w:rsidRDefault="00934E68" w:rsidP="00934E68">
            <w:pPr>
              <w:jc w:val="center"/>
              <w:rPr>
                <w:b/>
                <w:sz w:val="24"/>
                <w:szCs w:val="24"/>
              </w:rPr>
            </w:pPr>
            <w:r w:rsidRPr="008D225C">
              <w:rPr>
                <w:b/>
                <w:sz w:val="24"/>
                <w:szCs w:val="24"/>
              </w:rPr>
              <w:t>РАСХОД</w:t>
            </w:r>
          </w:p>
        </w:tc>
        <w:tc>
          <w:tcPr>
            <w:tcW w:w="1254" w:type="dxa"/>
          </w:tcPr>
          <w:p w:rsidR="00934E68" w:rsidRPr="008D225C" w:rsidRDefault="00934E68" w:rsidP="002A408C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934E68" w:rsidRPr="008D225C" w:rsidRDefault="00934E68" w:rsidP="002A408C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934E68" w:rsidRPr="008D225C" w:rsidRDefault="00934E68" w:rsidP="002A408C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:rsidR="00934E68" w:rsidRPr="008D225C" w:rsidRDefault="00934E68" w:rsidP="002A408C">
            <w:pPr>
              <w:rPr>
                <w:sz w:val="24"/>
                <w:szCs w:val="24"/>
              </w:rPr>
            </w:pPr>
          </w:p>
        </w:tc>
      </w:tr>
      <w:tr w:rsidR="00520E95" w:rsidRPr="008D225C" w:rsidTr="00520E95">
        <w:tc>
          <w:tcPr>
            <w:tcW w:w="560" w:type="dxa"/>
          </w:tcPr>
          <w:p w:rsidR="00520E95" w:rsidRPr="008D225C" w:rsidRDefault="00520E95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520E95" w:rsidRPr="008D225C" w:rsidRDefault="00520E95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ФОТ</w:t>
            </w:r>
          </w:p>
        </w:tc>
        <w:tc>
          <w:tcPr>
            <w:tcW w:w="1131" w:type="dxa"/>
          </w:tcPr>
          <w:p w:rsidR="00520E95" w:rsidRPr="008D225C" w:rsidRDefault="009E61D2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254" w:type="dxa"/>
          </w:tcPr>
          <w:p w:rsidR="00520E95" w:rsidRPr="008D225C" w:rsidRDefault="009E61D2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</w:t>
            </w:r>
          </w:p>
        </w:tc>
        <w:tc>
          <w:tcPr>
            <w:tcW w:w="1313" w:type="dxa"/>
          </w:tcPr>
          <w:p w:rsidR="00520E95" w:rsidRPr="008D225C" w:rsidRDefault="009E61D2" w:rsidP="00D32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1314" w:type="dxa"/>
          </w:tcPr>
          <w:p w:rsidR="00520E95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14" w:type="dxa"/>
          </w:tcPr>
          <w:p w:rsidR="00520E95" w:rsidRPr="008D225C" w:rsidRDefault="00DD5463" w:rsidP="00DB1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E61D2">
              <w:rPr>
                <w:sz w:val="24"/>
                <w:szCs w:val="24"/>
              </w:rPr>
              <w:t>000</w:t>
            </w:r>
          </w:p>
        </w:tc>
      </w:tr>
      <w:tr w:rsidR="00520E95" w:rsidRPr="008D225C" w:rsidTr="00520E95">
        <w:tc>
          <w:tcPr>
            <w:tcW w:w="560" w:type="dxa"/>
          </w:tcPr>
          <w:p w:rsidR="00520E95" w:rsidRPr="008D225C" w:rsidRDefault="00520E95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520E95" w:rsidRPr="008D225C" w:rsidRDefault="00520E95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Начисление на з/плату</w:t>
            </w:r>
          </w:p>
        </w:tc>
        <w:tc>
          <w:tcPr>
            <w:tcW w:w="1131" w:type="dxa"/>
          </w:tcPr>
          <w:p w:rsidR="00520E95" w:rsidRPr="008D225C" w:rsidRDefault="009E61D2" w:rsidP="00EC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</w:t>
            </w:r>
          </w:p>
        </w:tc>
        <w:tc>
          <w:tcPr>
            <w:tcW w:w="1254" w:type="dxa"/>
          </w:tcPr>
          <w:p w:rsidR="00520E95" w:rsidRPr="008D225C" w:rsidRDefault="009E61D2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1313" w:type="dxa"/>
          </w:tcPr>
          <w:p w:rsidR="00520E95" w:rsidRPr="008D225C" w:rsidRDefault="009E61D2" w:rsidP="00426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</w:t>
            </w:r>
          </w:p>
        </w:tc>
        <w:tc>
          <w:tcPr>
            <w:tcW w:w="1314" w:type="dxa"/>
          </w:tcPr>
          <w:p w:rsidR="00520E95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14" w:type="dxa"/>
          </w:tcPr>
          <w:p w:rsidR="00520E95" w:rsidRPr="008D225C" w:rsidRDefault="00DD5463" w:rsidP="00EC5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2A408C" w:rsidRPr="008D225C" w:rsidTr="00520E95">
        <w:tc>
          <w:tcPr>
            <w:tcW w:w="560" w:type="dxa"/>
          </w:tcPr>
          <w:p w:rsidR="002A408C" w:rsidRPr="008D225C" w:rsidRDefault="00934E68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2A408C" w:rsidRPr="008D225C" w:rsidRDefault="00934E68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Услуги по содерж. имущество</w:t>
            </w:r>
          </w:p>
        </w:tc>
        <w:tc>
          <w:tcPr>
            <w:tcW w:w="1131" w:type="dxa"/>
          </w:tcPr>
          <w:p w:rsidR="002A408C" w:rsidRPr="008D225C" w:rsidRDefault="009E61D2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20E95">
              <w:rPr>
                <w:sz w:val="24"/>
                <w:szCs w:val="24"/>
              </w:rPr>
              <w:t>000</w:t>
            </w:r>
          </w:p>
        </w:tc>
        <w:tc>
          <w:tcPr>
            <w:tcW w:w="1254" w:type="dxa"/>
          </w:tcPr>
          <w:p w:rsidR="002A408C" w:rsidRPr="008D225C" w:rsidRDefault="009E61D2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</w:tc>
        <w:tc>
          <w:tcPr>
            <w:tcW w:w="1313" w:type="dxa"/>
          </w:tcPr>
          <w:p w:rsidR="002A408C" w:rsidRPr="008D225C" w:rsidRDefault="009E61D2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</w:t>
            </w:r>
          </w:p>
        </w:tc>
        <w:tc>
          <w:tcPr>
            <w:tcW w:w="1314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314" w:type="dxa"/>
          </w:tcPr>
          <w:p w:rsidR="002A408C" w:rsidRPr="008D225C" w:rsidRDefault="00DD5463" w:rsidP="001E7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</w:tr>
      <w:tr w:rsidR="002A408C" w:rsidRPr="008D225C" w:rsidTr="00520E95">
        <w:tc>
          <w:tcPr>
            <w:tcW w:w="560" w:type="dxa"/>
          </w:tcPr>
          <w:p w:rsidR="002A408C" w:rsidRPr="008D225C" w:rsidRDefault="00934E68" w:rsidP="002A408C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2A408C" w:rsidRPr="008D225C" w:rsidRDefault="00934E68" w:rsidP="00323E9B">
            <w:pPr>
              <w:rPr>
                <w:sz w:val="24"/>
                <w:szCs w:val="24"/>
              </w:rPr>
            </w:pPr>
            <w:r w:rsidRPr="008D225C">
              <w:rPr>
                <w:sz w:val="24"/>
                <w:szCs w:val="24"/>
              </w:rPr>
              <w:t xml:space="preserve">Прочие </w:t>
            </w:r>
            <w:r w:rsidR="00323E9B" w:rsidRPr="008D225C">
              <w:rPr>
                <w:sz w:val="24"/>
                <w:szCs w:val="24"/>
              </w:rPr>
              <w:t>услуги</w:t>
            </w:r>
          </w:p>
        </w:tc>
        <w:tc>
          <w:tcPr>
            <w:tcW w:w="1131" w:type="dxa"/>
          </w:tcPr>
          <w:p w:rsidR="002A408C" w:rsidRPr="008D225C" w:rsidRDefault="009E61D2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</w:t>
            </w:r>
          </w:p>
        </w:tc>
        <w:tc>
          <w:tcPr>
            <w:tcW w:w="1254" w:type="dxa"/>
          </w:tcPr>
          <w:p w:rsidR="002A408C" w:rsidRPr="008D225C" w:rsidRDefault="00DD5463" w:rsidP="00DB1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313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314" w:type="dxa"/>
          </w:tcPr>
          <w:p w:rsidR="002A408C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14" w:type="dxa"/>
          </w:tcPr>
          <w:p w:rsidR="002A408C" w:rsidRPr="008D225C" w:rsidRDefault="00DD5463" w:rsidP="001E7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52000</w:t>
            </w:r>
          </w:p>
        </w:tc>
      </w:tr>
      <w:tr w:rsidR="00520E95" w:rsidRPr="008D225C" w:rsidTr="00520E95">
        <w:tc>
          <w:tcPr>
            <w:tcW w:w="560" w:type="dxa"/>
          </w:tcPr>
          <w:p w:rsidR="00520E95" w:rsidRPr="008D225C" w:rsidRDefault="00520E95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520E95" w:rsidRPr="008D225C" w:rsidRDefault="00520E95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1" w:type="dxa"/>
          </w:tcPr>
          <w:p w:rsidR="00520E95" w:rsidRPr="008D225C" w:rsidRDefault="009E61D2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:rsidR="00520E95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520E95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520E95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</w:tcPr>
          <w:p w:rsidR="00520E95" w:rsidRPr="008D225C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B1C13" w:rsidRPr="008D225C" w:rsidTr="00520E95">
        <w:tc>
          <w:tcPr>
            <w:tcW w:w="560" w:type="dxa"/>
          </w:tcPr>
          <w:p w:rsidR="00DB1C13" w:rsidRDefault="00DB1C1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DB1C13" w:rsidRDefault="00DB1C1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131" w:type="dxa"/>
          </w:tcPr>
          <w:p w:rsidR="00DB1C13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19300</w:t>
            </w:r>
          </w:p>
        </w:tc>
        <w:tc>
          <w:tcPr>
            <w:tcW w:w="1254" w:type="dxa"/>
          </w:tcPr>
          <w:p w:rsidR="00DB1C13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313" w:type="dxa"/>
          </w:tcPr>
          <w:p w:rsidR="00DB1C13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</w:t>
            </w:r>
          </w:p>
        </w:tc>
        <w:tc>
          <w:tcPr>
            <w:tcW w:w="1314" w:type="dxa"/>
          </w:tcPr>
          <w:p w:rsidR="00DB1C13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314" w:type="dxa"/>
          </w:tcPr>
          <w:p w:rsidR="00DB1C13" w:rsidRDefault="00DD5463" w:rsidP="002A4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</w:t>
            </w:r>
          </w:p>
        </w:tc>
      </w:tr>
      <w:tr w:rsidR="00DD5463" w:rsidRPr="008D225C" w:rsidTr="00520E95">
        <w:tc>
          <w:tcPr>
            <w:tcW w:w="560" w:type="dxa"/>
          </w:tcPr>
          <w:p w:rsidR="00DD5463" w:rsidRPr="008D225C" w:rsidRDefault="00DD5463" w:rsidP="002A408C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DD5463" w:rsidRPr="008D225C" w:rsidRDefault="00DD5463" w:rsidP="002A408C">
            <w:pPr>
              <w:rPr>
                <w:b/>
                <w:sz w:val="24"/>
                <w:szCs w:val="24"/>
              </w:rPr>
            </w:pPr>
            <w:r w:rsidRPr="008D225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1" w:type="dxa"/>
          </w:tcPr>
          <w:p w:rsidR="00DD5463" w:rsidRPr="008D225C" w:rsidRDefault="00DD5463" w:rsidP="00405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294400</w:t>
            </w:r>
          </w:p>
        </w:tc>
        <w:tc>
          <w:tcPr>
            <w:tcW w:w="1254" w:type="dxa"/>
          </w:tcPr>
          <w:p w:rsidR="00DD5463" w:rsidRPr="008D225C" w:rsidRDefault="00DD5463" w:rsidP="00405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108300</w:t>
            </w:r>
          </w:p>
        </w:tc>
        <w:tc>
          <w:tcPr>
            <w:tcW w:w="1313" w:type="dxa"/>
          </w:tcPr>
          <w:p w:rsidR="00DD5463" w:rsidRPr="008D225C" w:rsidRDefault="00DD5463" w:rsidP="00405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65600</w:t>
            </w:r>
          </w:p>
        </w:tc>
        <w:tc>
          <w:tcPr>
            <w:tcW w:w="1314" w:type="dxa"/>
          </w:tcPr>
          <w:p w:rsidR="00DD5463" w:rsidRPr="008D225C" w:rsidRDefault="00DD5463" w:rsidP="00405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9500</w:t>
            </w:r>
          </w:p>
        </w:tc>
        <w:tc>
          <w:tcPr>
            <w:tcW w:w="1314" w:type="dxa"/>
          </w:tcPr>
          <w:p w:rsidR="00DD5463" w:rsidRPr="008D225C" w:rsidRDefault="00DD5463" w:rsidP="00405F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111000</w:t>
            </w:r>
          </w:p>
        </w:tc>
      </w:tr>
    </w:tbl>
    <w:p w:rsidR="002A408C" w:rsidRPr="008D225C" w:rsidRDefault="002A408C" w:rsidP="008D225C">
      <w:pPr>
        <w:rPr>
          <w:sz w:val="24"/>
          <w:szCs w:val="24"/>
        </w:rPr>
      </w:pPr>
    </w:p>
    <w:p w:rsidR="008D225C" w:rsidRPr="008D225C" w:rsidRDefault="008D225C" w:rsidP="008D225C">
      <w:pPr>
        <w:rPr>
          <w:sz w:val="24"/>
          <w:szCs w:val="24"/>
        </w:rPr>
      </w:pPr>
    </w:p>
    <w:p w:rsidR="008D225C" w:rsidRPr="008D225C" w:rsidRDefault="00483F0E" w:rsidP="008D225C">
      <w:r>
        <w:t xml:space="preserve"> </w:t>
      </w:r>
      <w:r w:rsidR="008D225C" w:rsidRPr="008D225C">
        <w:t xml:space="preserve"> </w:t>
      </w:r>
    </w:p>
    <w:sectPr w:rsidR="008D225C" w:rsidRPr="008D225C" w:rsidSect="0088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08C"/>
    <w:rsid w:val="001E737B"/>
    <w:rsid w:val="002010A2"/>
    <w:rsid w:val="002A408C"/>
    <w:rsid w:val="003234FA"/>
    <w:rsid w:val="00323E9B"/>
    <w:rsid w:val="00415B29"/>
    <w:rsid w:val="00426447"/>
    <w:rsid w:val="00455BAB"/>
    <w:rsid w:val="00483F0E"/>
    <w:rsid w:val="004E4163"/>
    <w:rsid w:val="00520E95"/>
    <w:rsid w:val="005363BF"/>
    <w:rsid w:val="005C3328"/>
    <w:rsid w:val="005E0DB9"/>
    <w:rsid w:val="00623BDE"/>
    <w:rsid w:val="006E0D56"/>
    <w:rsid w:val="00747864"/>
    <w:rsid w:val="007F73B6"/>
    <w:rsid w:val="00887E5B"/>
    <w:rsid w:val="008C243F"/>
    <w:rsid w:val="008D225C"/>
    <w:rsid w:val="00934E68"/>
    <w:rsid w:val="009517C4"/>
    <w:rsid w:val="00957581"/>
    <w:rsid w:val="009A525A"/>
    <w:rsid w:val="009E61D2"/>
    <w:rsid w:val="00AF5B6E"/>
    <w:rsid w:val="00BD2765"/>
    <w:rsid w:val="00C96088"/>
    <w:rsid w:val="00CA433F"/>
    <w:rsid w:val="00CB1E94"/>
    <w:rsid w:val="00CF56CE"/>
    <w:rsid w:val="00D940A8"/>
    <w:rsid w:val="00DB1C13"/>
    <w:rsid w:val="00DB6D65"/>
    <w:rsid w:val="00DD5463"/>
    <w:rsid w:val="00E95E74"/>
    <w:rsid w:val="00EC5156"/>
    <w:rsid w:val="00F92358"/>
    <w:rsid w:val="00F9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golovobrya</cp:lastModifiedBy>
  <cp:revision>3</cp:revision>
  <cp:lastPrinted>2024-04-08T05:35:00Z</cp:lastPrinted>
  <dcterms:created xsi:type="dcterms:W3CDTF">2024-04-08T08:52:00Z</dcterms:created>
  <dcterms:modified xsi:type="dcterms:W3CDTF">2024-04-08T09:15:00Z</dcterms:modified>
</cp:coreProperties>
</file>