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1F35">
        <w:rPr>
          <w:rFonts w:ascii="Times New Roman" w:eastAsia="Times New Roman" w:hAnsi="Times New Roman" w:cs="Times New Roman"/>
          <w:b/>
        </w:rPr>
        <w:t>ПЛАН</w:t>
      </w:r>
      <w:r w:rsidRPr="00141F3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41F35">
        <w:rPr>
          <w:rFonts w:ascii="Times New Roman" w:eastAsia="Times New Roman" w:hAnsi="Times New Roman" w:cs="Times New Roman"/>
          <w:b/>
        </w:rPr>
        <w:t>РАБОТЫ</w:t>
      </w:r>
      <w:bookmarkStart w:id="0" w:name="_GoBack"/>
      <w:bookmarkEnd w:id="0"/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1F35">
        <w:rPr>
          <w:rFonts w:ascii="Times New Roman" w:eastAsia="Times New Roman" w:hAnsi="Times New Roman" w:cs="Times New Roman"/>
          <w:b/>
          <w:sz w:val="28"/>
        </w:rPr>
        <w:t>первичной</w:t>
      </w:r>
      <w:r w:rsidRPr="00141F35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b/>
          <w:sz w:val="28"/>
        </w:rPr>
        <w:t>профсоюзной</w:t>
      </w:r>
      <w:r w:rsidRPr="00141F35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b/>
          <w:sz w:val="28"/>
        </w:rPr>
        <w:t>организации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1F35">
        <w:rPr>
          <w:rFonts w:ascii="Times New Roman" w:eastAsia="Times New Roman" w:hAnsi="Times New Roman" w:cs="Times New Roman"/>
          <w:b/>
          <w:sz w:val="28"/>
        </w:rPr>
        <w:t>МБДОУ детский сад №1 «Солнышко» п. Волот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1F35">
        <w:rPr>
          <w:rFonts w:ascii="Times New Roman" w:eastAsia="Times New Roman" w:hAnsi="Times New Roman" w:cs="Times New Roman"/>
          <w:b/>
          <w:sz w:val="28"/>
        </w:rPr>
        <w:t>на</w:t>
      </w:r>
      <w:r w:rsidRPr="00141F3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b/>
          <w:sz w:val="28"/>
        </w:rPr>
        <w:t>2023-2024</w:t>
      </w:r>
      <w:r w:rsidRPr="00141F3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b/>
          <w:sz w:val="28"/>
        </w:rPr>
        <w:t>учебный</w:t>
      </w:r>
      <w:r w:rsidRPr="00141F35">
        <w:rPr>
          <w:rFonts w:ascii="Times New Roman" w:eastAsia="Times New Roman" w:hAnsi="Times New Roman" w:cs="Times New Roman"/>
          <w:b/>
          <w:spacing w:val="-5"/>
          <w:sz w:val="28"/>
        </w:rPr>
        <w:t xml:space="preserve"> год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СЕНТЯБРЬ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Обновление</w:t>
      </w:r>
      <w:r w:rsidRPr="00141F3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профсоюзного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уголка.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Составление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плана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работы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учебный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>год.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Сверка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учёта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членов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Профсоюза.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z w:val="28"/>
        </w:rPr>
        <w:t>Составление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перечня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юбилейных,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праздничных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знаменательных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дат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для членов Профсоюза.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141F35">
        <w:rPr>
          <w:rFonts w:ascii="Times New Roman" w:eastAsia="Times New Roman" w:hAnsi="Times New Roman" w:cs="Times New Roman"/>
          <w:sz w:val="28"/>
        </w:rPr>
        <w:t>Организация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проведение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мероприятия,</w:t>
      </w:r>
      <w:r w:rsidRPr="0014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посвященного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«Дню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дошкольного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работника».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ОКТЯБРЬ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Обновление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инструкций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</w:t>
      </w:r>
      <w:r w:rsidRPr="0014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Охране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труда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Технике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безопасности,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подписей работающих.</w:t>
      </w:r>
    </w:p>
    <w:p w:rsid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Работа</w:t>
      </w:r>
      <w:r w:rsidRPr="00141F3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</w:t>
      </w:r>
      <w:r w:rsidRPr="00141F3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молодыми</w:t>
      </w:r>
      <w:r w:rsidRPr="00141F3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специалистами. 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41F35">
        <w:rPr>
          <w:rFonts w:ascii="Times New Roman" w:eastAsia="Times New Roman" w:hAnsi="Times New Roman" w:cs="Times New Roman"/>
          <w:i/>
          <w:spacing w:val="-2"/>
          <w:sz w:val="28"/>
        </w:rPr>
        <w:t>НОЯБРЬ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Заседание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профкома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«О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результатах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проверки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ведения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личных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дел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трудовых книжек работников».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Анализ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проводимой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работы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мотивации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профсоюзного </w:t>
      </w: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членства.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141F35">
        <w:rPr>
          <w:rFonts w:ascii="Times New Roman" w:eastAsia="Times New Roman" w:hAnsi="Times New Roman" w:cs="Times New Roman"/>
          <w:sz w:val="28"/>
        </w:rPr>
        <w:t>Составление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списков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сотрудников</w:t>
      </w:r>
      <w:r w:rsidRPr="0014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МБДОУ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получение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новогодних подарков для детей.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ДЕКАБРЬ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Подготовка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новогоднего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праздника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для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работников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образовательного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учреждения.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Организация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новогодних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подарков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для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детей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сотрудников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МБДОУ.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Согласование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графика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отпусков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работников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МБДОУ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2023 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>год.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ЯНВАРЬ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Профсоюзное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собрание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«О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работе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профкома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администрации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соблюдению Трудового кодекса РФ»,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Контроль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выполнения</w:t>
      </w:r>
      <w:r w:rsidRPr="0014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принятых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решений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профсоюзных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собраниях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 заседаниях профкома.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z w:val="28"/>
        </w:rPr>
        <w:t>Заседание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комиссии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стимулирующим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выплатам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работникам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МБДОУ. </w:t>
      </w:r>
      <w:r w:rsidRPr="00141F35">
        <w:rPr>
          <w:rFonts w:ascii="Times New Roman" w:eastAsia="Times New Roman" w:hAnsi="Times New Roman" w:cs="Times New Roman"/>
          <w:i/>
          <w:spacing w:val="-2"/>
          <w:sz w:val="28"/>
        </w:rPr>
        <w:t>ФЕВРАЛЬ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Подготовка совместно с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администрацией МБДОУ отчёта</w:t>
      </w:r>
      <w:r w:rsidRPr="0014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 ходе выполнения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соглашения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Охране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труда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Технике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 xml:space="preserve">Анализ работы с заявлениями и </w:t>
      </w:r>
      <w:r>
        <w:rPr>
          <w:rFonts w:ascii="Times New Roman" w:eastAsia="Times New Roman" w:hAnsi="Times New Roman" w:cs="Times New Roman"/>
          <w:sz w:val="28"/>
        </w:rPr>
        <w:t>обращениями членов Профсоюза.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Подготовка</w:t>
      </w:r>
      <w:r w:rsidRPr="00141F3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мероприятию,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посвящённому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Дню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защитников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Отечества.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z w:val="28"/>
        </w:rPr>
        <w:t>Подготовка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мероприятию,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посвященному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Международному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женскому Дню 8 Марта.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4"/>
        </w:rPr>
        <w:t>МАРТ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Поздравление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ветеранов</w:t>
      </w:r>
      <w:r w:rsidRPr="00141F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педагогического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труда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</w:t>
      </w:r>
      <w:r w:rsidRPr="0014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праздником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8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Марта.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Проведение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мероприятия,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посвященного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Международному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женскому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Дню 8 Марта.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АПРЕЛЬ</w:t>
      </w:r>
    </w:p>
    <w:p w:rsidR="00141F35" w:rsidRPr="00141F35" w:rsidRDefault="00141F35" w:rsidP="00141F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141F35">
        <w:rPr>
          <w:rFonts w:ascii="Times New Roman" w:hAnsi="Times New Roman" w:cs="Times New Roman"/>
          <w:sz w:val="28"/>
        </w:rPr>
        <w:t>Обследование</w:t>
      </w:r>
      <w:r w:rsidRPr="00141F35">
        <w:rPr>
          <w:rFonts w:ascii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технического</w:t>
      </w:r>
      <w:r w:rsidRPr="00141F35">
        <w:rPr>
          <w:rFonts w:ascii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состояние</w:t>
      </w:r>
      <w:r w:rsidRPr="00141F35">
        <w:rPr>
          <w:rFonts w:ascii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здания,</w:t>
      </w:r>
      <w:r w:rsidRPr="00141F35">
        <w:rPr>
          <w:rFonts w:ascii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оборудования</w:t>
      </w:r>
      <w:r w:rsidRPr="00141F35">
        <w:rPr>
          <w:rFonts w:ascii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на соответствие нормам и правилам охраны труда.</w:t>
      </w:r>
    </w:p>
    <w:p w:rsidR="00753DAC" w:rsidRPr="00141F35" w:rsidRDefault="00141F35" w:rsidP="00141F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41F35">
        <w:rPr>
          <w:rFonts w:ascii="Times New Roman" w:hAnsi="Times New Roman" w:cs="Times New Roman"/>
          <w:sz w:val="28"/>
        </w:rPr>
        <w:t>Профсоюзное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собрание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«Об</w:t>
      </w:r>
      <w:r w:rsidRPr="00141F35">
        <w:rPr>
          <w:rFonts w:ascii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организации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работы</w:t>
      </w:r>
      <w:r w:rsidRPr="00141F35">
        <w:rPr>
          <w:rFonts w:ascii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по</w:t>
      </w:r>
      <w:r w:rsidRPr="00141F35">
        <w:rPr>
          <w:rFonts w:ascii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охране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труда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и технической безопасности».</w:t>
      </w:r>
    </w:p>
    <w:p w:rsidR="00141F35" w:rsidRPr="00141F35" w:rsidRDefault="00141F35" w:rsidP="00141F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141F35">
        <w:rPr>
          <w:rFonts w:ascii="Times New Roman" w:hAnsi="Times New Roman" w:cs="Times New Roman"/>
          <w:sz w:val="28"/>
        </w:rPr>
        <w:t>Планерка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по</w:t>
      </w:r>
      <w:r w:rsidRPr="00141F35">
        <w:rPr>
          <w:rFonts w:ascii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итогам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участия</w:t>
      </w:r>
      <w:r w:rsidRPr="00141F35">
        <w:rPr>
          <w:rFonts w:ascii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сотрудников</w:t>
      </w:r>
      <w:r w:rsidRPr="00141F35">
        <w:rPr>
          <w:rFonts w:ascii="Times New Roman" w:hAnsi="Times New Roman" w:cs="Times New Roman"/>
          <w:spacing w:val="-3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МБДОУ</w:t>
      </w:r>
      <w:r w:rsidRPr="00141F35">
        <w:rPr>
          <w:rFonts w:ascii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в</w:t>
      </w:r>
      <w:r w:rsidRPr="00141F35">
        <w:rPr>
          <w:rFonts w:ascii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субботнике</w:t>
      </w:r>
      <w:r w:rsidRPr="00141F35">
        <w:rPr>
          <w:rFonts w:ascii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hAnsi="Times New Roman" w:cs="Times New Roman"/>
          <w:sz w:val="28"/>
        </w:rPr>
        <w:t>по благоустройству территории.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5"/>
        </w:rPr>
        <w:t>МАЙ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Отчёт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выполнении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коллективного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договора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(любые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пункты).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Выдвижение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кандидатур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из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числа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членов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профсоюза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награждение.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Анализ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совместной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работы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администрацией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по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созданию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условий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для повышения педагогического мастерства.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z w:val="28"/>
        </w:rPr>
        <w:t>Подготовка мероприятия по выполнению решений профсоюзных собраний,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комитетов,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предложений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замечаний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членов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Профсоюза.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4"/>
        </w:rPr>
        <w:t>ИЮНЬ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Планирование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профсоюзных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собраний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следующий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учебный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>год.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Контроль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состояния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Охраны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труда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и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Техники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безопасности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>ДОУ.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Осуществление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141F35">
        <w:rPr>
          <w:rFonts w:ascii="Times New Roman" w:eastAsia="Times New Roman" w:hAnsi="Times New Roman" w:cs="Times New Roman"/>
          <w:sz w:val="28"/>
        </w:rPr>
        <w:t>контроля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своевременной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выплатой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отпускных работникам образовательного учреждения.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141F35">
        <w:rPr>
          <w:rFonts w:ascii="Times New Roman" w:eastAsia="Times New Roman" w:hAnsi="Times New Roman" w:cs="Times New Roman"/>
          <w:sz w:val="28"/>
        </w:rPr>
        <w:t>Организация годовой сверки профсоюзных документов (правильность оформления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профсоюзных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билетов,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учётных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карточек,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отметок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об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уплате профсоюзных взносов).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41F35">
        <w:rPr>
          <w:rFonts w:ascii="Times New Roman" w:eastAsia="Times New Roman" w:hAnsi="Times New Roman" w:cs="Times New Roman"/>
          <w:spacing w:val="-4"/>
        </w:rPr>
        <w:t>ИЮЛЬ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Организация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отдыха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для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желающих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членов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 xml:space="preserve">Профсоюза. 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41F35">
        <w:rPr>
          <w:rFonts w:ascii="Times New Roman" w:eastAsia="Times New Roman" w:hAnsi="Times New Roman" w:cs="Times New Roman"/>
          <w:i/>
          <w:spacing w:val="-2"/>
        </w:rPr>
        <w:t>АВГУСТ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141F35">
        <w:rPr>
          <w:rFonts w:ascii="Times New Roman" w:eastAsia="Times New Roman" w:hAnsi="Times New Roman" w:cs="Times New Roman"/>
          <w:sz w:val="28"/>
        </w:rPr>
        <w:t>Согласование</w:t>
      </w:r>
      <w:r w:rsidRPr="0014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с</w:t>
      </w:r>
      <w:r w:rsidRPr="0014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администрацией: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41F35">
        <w:rPr>
          <w:rFonts w:ascii="Times New Roman" w:eastAsia="Times New Roman" w:hAnsi="Times New Roman" w:cs="Times New Roman"/>
          <w:spacing w:val="-2"/>
          <w:sz w:val="28"/>
        </w:rPr>
        <w:t>тарификации;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штатного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расписания;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41F35">
        <w:rPr>
          <w:rFonts w:ascii="Times New Roman" w:eastAsia="Times New Roman" w:hAnsi="Times New Roman" w:cs="Times New Roman"/>
          <w:sz w:val="28"/>
        </w:rPr>
        <w:t>Оформление</w:t>
      </w:r>
      <w:r w:rsidRPr="00141F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делопроизводства</w:t>
      </w:r>
      <w:r w:rsidRPr="0014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профсоюзной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организации.</w:t>
      </w:r>
    </w:p>
    <w:p w:rsidR="00141F35" w:rsidRPr="00141F35" w:rsidRDefault="00141F35" w:rsidP="0014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41F35">
        <w:rPr>
          <w:rFonts w:ascii="Times New Roman" w:eastAsia="Times New Roman" w:hAnsi="Times New Roman" w:cs="Times New Roman"/>
          <w:sz w:val="28"/>
        </w:rPr>
        <w:t>Подготовка</w:t>
      </w:r>
      <w:r w:rsidRPr="00141F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выступления</w:t>
      </w:r>
      <w:r w:rsidRPr="0014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на</w:t>
      </w:r>
      <w:r w:rsidRPr="00141F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z w:val="28"/>
        </w:rPr>
        <w:t>августовский</w:t>
      </w:r>
      <w:r w:rsidRPr="00141F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41F35">
        <w:rPr>
          <w:rFonts w:ascii="Times New Roman" w:eastAsia="Times New Roman" w:hAnsi="Times New Roman" w:cs="Times New Roman"/>
          <w:spacing w:val="-2"/>
          <w:sz w:val="28"/>
        </w:rPr>
        <w:t>педсовет.</w:t>
      </w:r>
    </w:p>
    <w:p w:rsidR="00141F35" w:rsidRDefault="00141F35" w:rsidP="00141F35"/>
    <w:sectPr w:rsidR="0014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21"/>
    <w:rsid w:val="00141F35"/>
    <w:rsid w:val="004C0221"/>
    <w:rsid w:val="007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PC-LARISA</cp:lastModifiedBy>
  <cp:revision>2</cp:revision>
  <dcterms:created xsi:type="dcterms:W3CDTF">2023-11-13T05:50:00Z</dcterms:created>
  <dcterms:modified xsi:type="dcterms:W3CDTF">2023-11-13T05:58:00Z</dcterms:modified>
</cp:coreProperties>
</file>